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60" w:rsidRPr="00C5367C" w:rsidRDefault="00760C60" w:rsidP="002C481A">
      <w:pPr>
        <w:pStyle w:val="Titolo1"/>
        <w:rPr>
          <w:rFonts w:eastAsia="Times New Roman"/>
          <w:lang w:eastAsia="it-IT"/>
        </w:rPr>
      </w:pPr>
      <w:r w:rsidRPr="00C5367C">
        <w:rPr>
          <w:rFonts w:eastAsia="Times New Roman"/>
          <w:lang w:eastAsia="it-IT"/>
        </w:rPr>
        <w:t>ISCRIZIONI CLASSI</w:t>
      </w:r>
    </w:p>
    <w:p w:rsidR="00C5367C" w:rsidRPr="006D5091" w:rsidRDefault="00C5367C" w:rsidP="00C5367C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C5367C">
        <w:rPr>
          <w:rFonts w:ascii="Comic Sans MS" w:eastAsia="Times New Roman" w:hAnsi="Comic Sans MS" w:cs="Arial"/>
          <w:color w:val="FF0000"/>
          <w:sz w:val="24"/>
          <w:szCs w:val="24"/>
          <w:lang w:eastAsia="it-IT"/>
        </w:rPr>
        <w:t>.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Arial"/>
          <w:b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Le iscrizioni devono essere </w:t>
      </w:r>
      <w:r w:rsidRPr="006D5091">
        <w:rPr>
          <w:rFonts w:ascii="Comic Sans MS" w:eastAsia="Times New Roman" w:hAnsi="Comic Sans MS" w:cs="Arial"/>
          <w:b/>
          <w:sz w:val="24"/>
          <w:szCs w:val="24"/>
          <w:lang w:eastAsia="it-IT"/>
        </w:rPr>
        <w:t xml:space="preserve">effettuate entro  il </w:t>
      </w:r>
      <w:r w:rsidR="0062538F">
        <w:rPr>
          <w:rFonts w:ascii="Comic Sans MS" w:eastAsia="Times New Roman" w:hAnsi="Comic Sans MS" w:cs="Arial"/>
          <w:b/>
          <w:sz w:val="24"/>
          <w:szCs w:val="24"/>
          <w:lang w:eastAsia="it-IT"/>
        </w:rPr>
        <w:t>23 dicembre</w:t>
      </w:r>
      <w:r w:rsidR="004F2BD3" w:rsidRPr="006D5091">
        <w:rPr>
          <w:rFonts w:ascii="Comic Sans MS" w:eastAsia="Times New Roman" w:hAnsi="Comic Sans MS" w:cs="Arial"/>
          <w:b/>
          <w:sz w:val="24"/>
          <w:szCs w:val="24"/>
          <w:lang w:eastAsia="it-IT"/>
        </w:rPr>
        <w:t xml:space="preserve"> 202</w:t>
      </w:r>
      <w:r w:rsidR="00C31F01" w:rsidRPr="006D5091">
        <w:rPr>
          <w:rFonts w:ascii="Comic Sans MS" w:eastAsia="Times New Roman" w:hAnsi="Comic Sans MS" w:cs="Arial"/>
          <w:b/>
          <w:sz w:val="24"/>
          <w:szCs w:val="24"/>
          <w:lang w:eastAsia="it-IT"/>
        </w:rPr>
        <w:t>4</w:t>
      </w:r>
      <w:r w:rsidRPr="006D5091">
        <w:rPr>
          <w:rFonts w:ascii="Comic Sans MS" w:eastAsia="Times New Roman" w:hAnsi="Comic Sans MS" w:cs="Arial"/>
          <w:b/>
          <w:sz w:val="24"/>
          <w:szCs w:val="24"/>
          <w:lang w:eastAsia="it-IT"/>
        </w:rPr>
        <w:t xml:space="preserve">, inviando i dati a questo indirizzo: </w:t>
      </w:r>
      <w:hyperlink r:id="rId6" w:history="1">
        <w:r w:rsidR="005B5E83" w:rsidRPr="006D5091">
          <w:rPr>
            <w:rStyle w:val="Collegamentoipertestuale"/>
            <w:rFonts w:ascii="Comic Sans MS" w:eastAsia="Times New Roman" w:hAnsi="Comic Sans MS" w:cs="Arial"/>
            <w:b/>
            <w:color w:val="auto"/>
            <w:sz w:val="24"/>
            <w:szCs w:val="24"/>
            <w:lang w:eastAsia="it-IT"/>
          </w:rPr>
          <w:t>sivo.angela8@gmail.com</w:t>
        </w:r>
      </w:hyperlink>
      <w:r w:rsidR="0062538F">
        <w:rPr>
          <w:rStyle w:val="Collegamentoipertestuale"/>
          <w:rFonts w:ascii="Comic Sans MS" w:eastAsia="Times New Roman" w:hAnsi="Comic Sans MS" w:cs="Arial"/>
          <w:b/>
          <w:color w:val="auto"/>
          <w:sz w:val="24"/>
          <w:szCs w:val="24"/>
          <w:lang w:eastAsia="it-IT"/>
        </w:rPr>
        <w:t xml:space="preserve"> 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(per eventuali comunicazioni tel. 3338104344)  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Arial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È importante completare la tabella allegata compilando </w:t>
      </w:r>
      <w:r w:rsidR="005B5E83"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le colonne 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>evidenziate in giallo indicando: -  </w:t>
      </w:r>
      <w:r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classe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   - </w:t>
      </w:r>
      <w:r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sezione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     - </w:t>
      </w:r>
      <w:r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scuola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      - </w:t>
      </w:r>
      <w:r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n° alunni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      - </w:t>
      </w:r>
      <w:r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>insegnante di classe</w:t>
      </w: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 </w:t>
      </w:r>
      <w:r w:rsidR="00D65E79" w:rsidRPr="006D5091">
        <w:rPr>
          <w:rFonts w:ascii="Comic Sans MS" w:eastAsia="Times New Roman" w:hAnsi="Comic Sans MS" w:cs="Arial"/>
          <w:sz w:val="24"/>
          <w:szCs w:val="24"/>
          <w:lang w:eastAsia="it-IT"/>
        </w:rPr>
        <w:t>-</w:t>
      </w:r>
      <w:r w:rsidR="00D65E79" w:rsidRPr="006D5091">
        <w:rPr>
          <w:rFonts w:ascii="Comic Sans MS" w:eastAsia="Times New Roman" w:hAnsi="Comic Sans MS" w:cs="Arial"/>
          <w:b/>
          <w:bCs/>
          <w:sz w:val="24"/>
          <w:szCs w:val="24"/>
          <w:lang w:eastAsia="it-IT"/>
        </w:rPr>
        <w:t xml:space="preserve"> mail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Arial"/>
          <w:sz w:val="24"/>
          <w:szCs w:val="24"/>
          <w:lang w:eastAsia="it-IT"/>
        </w:rPr>
        <w:t xml:space="preserve">Si prega di inserire i dati </w:t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per gruppi di classi es: tutte le prime, tutte le seconde, tutte le terze ecc. come nell’esempio: 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  <w:r w:rsidRPr="006D5091">
        <w:rPr>
          <w:rFonts w:ascii="Comic Sans MS" w:eastAsia="Times New Roman" w:hAnsi="Comic Sans MS" w:cs="Times New Roman"/>
          <w:lang w:eastAsia="it-I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582"/>
        <w:gridCol w:w="759"/>
        <w:gridCol w:w="831"/>
        <w:gridCol w:w="542"/>
        <w:gridCol w:w="675"/>
        <w:gridCol w:w="222"/>
        <w:gridCol w:w="1290"/>
        <w:gridCol w:w="2161"/>
      </w:tblGrid>
      <w:tr w:rsidR="006D5091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classe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Sez.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scuola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località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n.al.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  <w:t>quota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insegnante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Mail insegnanti classe</w:t>
            </w:r>
          </w:p>
        </w:tc>
      </w:tr>
      <w:tr w:rsidR="006D5091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Rossi Maria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…………………………………………</w:t>
            </w:r>
          </w:p>
        </w:tc>
      </w:tr>
      <w:tr w:rsidR="006D5091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Bianchi Luisa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………………………………………..</w:t>
            </w:r>
          </w:p>
        </w:tc>
      </w:tr>
      <w:tr w:rsidR="006D5091" w:rsidRPr="006D5091" w:rsidTr="00EB42F0">
        <w:trPr>
          <w:trHeight w:val="70"/>
        </w:trPr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………………………………………..</w:t>
            </w:r>
          </w:p>
        </w:tc>
      </w:tr>
      <w:tr w:rsidR="006D5091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………………………………………..</w:t>
            </w:r>
          </w:p>
        </w:tc>
      </w:tr>
      <w:tr w:rsidR="006D5091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………………………………………..</w:t>
            </w:r>
          </w:p>
        </w:tc>
      </w:tr>
      <w:tr w:rsidR="00760C60" w:rsidRPr="006D5091" w:rsidTr="00EB42F0"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Rodari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Corsico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</w:pP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</w:t>
            </w:r>
          </w:p>
        </w:tc>
        <w:tc>
          <w:tcPr>
            <w:tcW w:w="0" w:type="auto"/>
            <w:shd w:val="clear" w:color="auto" w:fill="auto"/>
          </w:tcPr>
          <w:p w:rsidR="00760C60" w:rsidRPr="006D5091" w:rsidRDefault="00760C60" w:rsidP="00EB42F0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</w:pPr>
            <w:r w:rsidRPr="006D5091">
              <w:rPr>
                <w:rFonts w:ascii="Comic Sans MS" w:eastAsia="Times New Roman" w:hAnsi="Comic Sans MS" w:cs="Times New Roman"/>
                <w:sz w:val="18"/>
                <w:szCs w:val="18"/>
                <w:highlight w:val="yellow"/>
                <w:lang w:eastAsia="it-IT"/>
              </w:rPr>
              <w:t>………………………………………..</w:t>
            </w:r>
          </w:p>
        </w:tc>
      </w:tr>
    </w:tbl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lang w:eastAsia="it-IT"/>
        </w:rPr>
      </w:pP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In tal modo potremo agevolare la procedura della registrazione. Si ricorda che prima di inviare la tabella bisogna salvarla altrimenti i dati inseriti non vengono trasmessi.</w:t>
      </w:r>
    </w:p>
    <w:p w:rsidR="00C0723C" w:rsidRPr="006D5091" w:rsidRDefault="00C0723C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L’iscrizione al rally matematico è vincolata alla presenza durante la correzione di un insegnante per istituto che abbia già corretto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PAGAMENTO QUOTE</w:t>
      </w:r>
    </w:p>
    <w:p w:rsidR="00760C60" w:rsidRPr="006D5091" w:rsidRDefault="00760C60" w:rsidP="00760C60">
      <w:pPr>
        <w:rPr>
          <w:rFonts w:ascii="Comic Sans MS" w:hAnsi="Comic Sans MS"/>
          <w:sz w:val="24"/>
          <w:szCs w:val="24"/>
        </w:rPr>
      </w:pPr>
      <w:r w:rsidRPr="006D5091">
        <w:rPr>
          <w:rFonts w:ascii="Comic Sans MS" w:hAnsi="Comic Sans MS"/>
          <w:sz w:val="24"/>
          <w:szCs w:val="24"/>
        </w:rPr>
        <w:t xml:space="preserve">Nella procedura di iscrizione è richiesta la </w:t>
      </w:r>
      <w:r w:rsidRPr="006D5091">
        <w:rPr>
          <w:rFonts w:ascii="Comic Sans MS" w:hAnsi="Comic Sans MS"/>
          <w:b/>
          <w:bCs/>
          <w:sz w:val="24"/>
          <w:szCs w:val="24"/>
        </w:rPr>
        <w:t>quota di 1,5</w:t>
      </w:r>
      <w:r w:rsidR="005754D6">
        <w:rPr>
          <w:rFonts w:ascii="Comic Sans MS" w:hAnsi="Comic Sans MS"/>
          <w:b/>
          <w:bCs/>
          <w:sz w:val="24"/>
          <w:szCs w:val="24"/>
        </w:rPr>
        <w:t>0</w:t>
      </w:r>
      <w:r w:rsidRPr="006D5091">
        <w:rPr>
          <w:rFonts w:ascii="Comic Sans MS" w:hAnsi="Comic Sans MS"/>
          <w:b/>
          <w:bCs/>
          <w:sz w:val="24"/>
          <w:szCs w:val="24"/>
        </w:rPr>
        <w:t xml:space="preserve"> euro ad alunno</w:t>
      </w:r>
      <w:r w:rsidRPr="006D5091">
        <w:rPr>
          <w:rFonts w:ascii="Comic Sans MS" w:hAnsi="Comic Sans MS"/>
          <w:sz w:val="24"/>
          <w:szCs w:val="24"/>
        </w:rPr>
        <w:t xml:space="preserve">. </w:t>
      </w:r>
    </w:p>
    <w:p w:rsidR="00760C60" w:rsidRPr="006D5091" w:rsidRDefault="00760C60" w:rsidP="00760C60">
      <w:pPr>
        <w:rPr>
          <w:rFonts w:ascii="Comic Sans MS" w:hAnsi="Comic Sans MS"/>
          <w:sz w:val="24"/>
          <w:szCs w:val="24"/>
        </w:rPr>
      </w:pPr>
      <w:r w:rsidRPr="006D5091">
        <w:rPr>
          <w:rFonts w:ascii="Comic Sans MS" w:hAnsi="Comic Sans MS"/>
          <w:sz w:val="24"/>
          <w:szCs w:val="24"/>
        </w:rPr>
        <w:t xml:space="preserve">Il pagamento deve essere effettuato entro il </w:t>
      </w:r>
      <w:r w:rsidR="0062538F">
        <w:rPr>
          <w:rFonts w:ascii="Comic Sans MS" w:hAnsi="Comic Sans MS"/>
          <w:b/>
          <w:bCs/>
          <w:sz w:val="24"/>
          <w:szCs w:val="24"/>
        </w:rPr>
        <w:t>10 gennaio</w:t>
      </w:r>
      <w:r w:rsidRPr="006D5091">
        <w:rPr>
          <w:rFonts w:ascii="Comic Sans MS" w:hAnsi="Comic Sans MS"/>
          <w:b/>
          <w:bCs/>
          <w:sz w:val="24"/>
          <w:szCs w:val="24"/>
        </w:rPr>
        <w:t xml:space="preserve"> 202</w:t>
      </w:r>
      <w:r w:rsidR="0062538F">
        <w:rPr>
          <w:rFonts w:ascii="Comic Sans MS" w:hAnsi="Comic Sans MS"/>
          <w:b/>
          <w:bCs/>
          <w:sz w:val="24"/>
          <w:szCs w:val="24"/>
        </w:rPr>
        <w:t>5</w:t>
      </w:r>
      <w:r w:rsidRPr="006D5091">
        <w:rPr>
          <w:rFonts w:ascii="Comic Sans MS" w:hAnsi="Comic Sans MS"/>
          <w:sz w:val="24"/>
          <w:szCs w:val="24"/>
        </w:rPr>
        <w:t xml:space="preserve">, in un'unica soluzione per tutto l'Istituto, mediante un bonifico bancario ad </w:t>
      </w:r>
      <w:proofErr w:type="spellStart"/>
      <w:r w:rsidR="00786D27">
        <w:rPr>
          <w:rFonts w:ascii="Comic Sans MS" w:hAnsi="Comic Sans MS"/>
          <w:sz w:val="24"/>
          <w:szCs w:val="24"/>
        </w:rPr>
        <w:t>A</w:t>
      </w:r>
      <w:r w:rsidR="005754D6">
        <w:rPr>
          <w:rFonts w:ascii="Comic Sans MS" w:hAnsi="Comic Sans MS"/>
          <w:sz w:val="24"/>
          <w:szCs w:val="24"/>
        </w:rPr>
        <w:t>irm</w:t>
      </w:r>
      <w:proofErr w:type="spellEnd"/>
      <w:r w:rsidR="005754D6">
        <w:rPr>
          <w:rFonts w:ascii="Comic Sans MS" w:hAnsi="Comic Sans MS"/>
          <w:sz w:val="24"/>
          <w:szCs w:val="24"/>
        </w:rPr>
        <w:t xml:space="preserve"> </w:t>
      </w:r>
      <w:r w:rsidR="00C31F01" w:rsidRPr="006D5091">
        <w:rPr>
          <w:rFonts w:ascii="Comic Sans MS" w:hAnsi="Comic Sans MS"/>
          <w:sz w:val="24"/>
          <w:szCs w:val="24"/>
        </w:rPr>
        <w:t>-</w:t>
      </w:r>
      <w:r w:rsidRPr="006D5091">
        <w:rPr>
          <w:rFonts w:ascii="Comic Sans MS" w:hAnsi="Comic Sans MS"/>
          <w:sz w:val="24"/>
          <w:szCs w:val="24"/>
        </w:rPr>
        <w:t xml:space="preserve"> Rozzano - IBAN:IT85M0503433681000000005346 </w:t>
      </w:r>
    </w:p>
    <w:p w:rsidR="004F2BD3" w:rsidRPr="006D5091" w:rsidRDefault="004F2BD3" w:rsidP="00760C60">
      <w:pPr>
        <w:rPr>
          <w:rFonts w:ascii="Comic Sans MS" w:hAnsi="Comic Sans MS"/>
          <w:sz w:val="24"/>
          <w:szCs w:val="24"/>
        </w:rPr>
      </w:pPr>
      <w:r w:rsidRPr="006D5091">
        <w:rPr>
          <w:rFonts w:ascii="Comic Sans MS" w:hAnsi="Comic Sans MS"/>
          <w:sz w:val="24"/>
          <w:szCs w:val="24"/>
        </w:rPr>
        <w:t>Nella causale del bonifico precisare: “quota volontaria di partecipazione dell’Istituto</w:t>
      </w:r>
      <w:r w:rsidR="009D56E8" w:rsidRPr="006D5091">
        <w:rPr>
          <w:rFonts w:ascii="Comic Sans MS" w:hAnsi="Comic Sans MS"/>
          <w:sz w:val="24"/>
          <w:szCs w:val="24"/>
        </w:rPr>
        <w:t xml:space="preserve"> (nome della scuola) </w:t>
      </w:r>
      <w:r w:rsidRPr="006D5091">
        <w:rPr>
          <w:rFonts w:ascii="Comic Sans MS" w:hAnsi="Comic Sans MS"/>
          <w:sz w:val="24"/>
          <w:szCs w:val="24"/>
        </w:rPr>
        <w:t>al</w:t>
      </w:r>
      <w:r w:rsidR="00053AAB" w:rsidRPr="006D5091">
        <w:rPr>
          <w:rFonts w:ascii="Comic Sans MS" w:hAnsi="Comic Sans MS"/>
          <w:sz w:val="24"/>
          <w:szCs w:val="24"/>
        </w:rPr>
        <w:t xml:space="preserve"> Rally</w:t>
      </w:r>
      <w:r w:rsidR="006406B7" w:rsidRPr="006D5091">
        <w:rPr>
          <w:rFonts w:ascii="Comic Sans MS" w:hAnsi="Comic Sans MS"/>
          <w:sz w:val="24"/>
          <w:szCs w:val="24"/>
        </w:rPr>
        <w:t xml:space="preserve"> Matematico 2025</w:t>
      </w:r>
      <w:r w:rsidR="00053AAB" w:rsidRPr="006D5091">
        <w:rPr>
          <w:rFonts w:ascii="Comic Sans MS" w:hAnsi="Comic Sans MS"/>
          <w:sz w:val="24"/>
          <w:szCs w:val="24"/>
        </w:rPr>
        <w:t>, comprensiva della quota associativa del referente”</w:t>
      </w:r>
    </w:p>
    <w:p w:rsidR="00760C60" w:rsidRPr="006D5091" w:rsidRDefault="00760C60" w:rsidP="00760C60">
      <w:pPr>
        <w:rPr>
          <w:rFonts w:ascii="Comic Sans MS" w:hAnsi="Comic Sans MS"/>
          <w:sz w:val="24"/>
          <w:szCs w:val="24"/>
        </w:rPr>
      </w:pPr>
      <w:r w:rsidRPr="006D5091">
        <w:rPr>
          <w:rFonts w:ascii="Comic Sans MS" w:hAnsi="Comic Sans MS"/>
          <w:b/>
          <w:sz w:val="24"/>
          <w:szCs w:val="24"/>
        </w:rPr>
        <w:t>Il costo del bonifico non può essere a carico dell</w:t>
      </w:r>
      <w:r w:rsidR="00D83350">
        <w:rPr>
          <w:rFonts w:ascii="Comic Sans MS" w:hAnsi="Comic Sans MS"/>
          <w:b/>
          <w:sz w:val="24"/>
          <w:szCs w:val="24"/>
        </w:rPr>
        <w:t>’Associa</w:t>
      </w:r>
      <w:r w:rsidRPr="006D5091">
        <w:rPr>
          <w:rFonts w:ascii="Comic Sans MS" w:hAnsi="Comic Sans MS"/>
          <w:b/>
          <w:sz w:val="24"/>
          <w:szCs w:val="24"/>
        </w:rPr>
        <w:t xml:space="preserve">zione. 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Per eventuali problemi relativi al pagamento delle quote contattate </w:t>
      </w:r>
      <w:r w:rsidR="00E451B1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Ester 3493529964</w:t>
      </w:r>
      <w:r w:rsidR="00D9043A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</w:t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bookmarkStart w:id="0" w:name="_Hlk18919299"/>
      <w:r w:rsidRPr="006D5091">
        <w:rPr>
          <w:rFonts w:ascii="Comic Sans MS" w:eastAsia="Times New Roman" w:hAnsi="Comic Sans MS" w:cs="Helvetica"/>
          <w:sz w:val="24"/>
          <w:szCs w:val="24"/>
          <w:u w:val="single"/>
          <w:lang w:eastAsia="it-IT"/>
        </w:rPr>
        <w:t>bonettiester6@gmail.com</w:t>
      </w:r>
      <w:bookmarkEnd w:id="0"/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</w:p>
    <w:p w:rsidR="006406B7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DATE DA RICORDARE</w:t>
      </w:r>
    </w:p>
    <w:p w:rsidR="00760C60" w:rsidRPr="006D5091" w:rsidRDefault="0062538F" w:rsidP="009D56E8">
      <w:pPr>
        <w:pStyle w:val="Paragrafoelenco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23 dicem</w:t>
      </w:r>
      <w:r w:rsidR="002C481A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b</w:t>
      </w:r>
      <w:bookmarkStart w:id="1" w:name="_GoBack"/>
      <w:bookmarkEnd w:id="1"/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re 2024</w:t>
      </w:r>
      <w:r w:rsidR="004F2BD3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</w:t>
      </w:r>
      <w:r w:rsidR="00760C60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</w:t>
      </w:r>
      <w:r w:rsidR="004F2BD3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="009D56E8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s</w:t>
      </w:r>
      <w:r w:rsidR="004F2BD3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cadenza</w:t>
      </w:r>
      <w:r w:rsidR="00C964E3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invio</w:t>
      </w:r>
      <w:r w:rsidR="004F2BD3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iscrizioni </w:t>
      </w:r>
    </w:p>
    <w:p w:rsidR="00760C60" w:rsidRPr="006D5091" w:rsidRDefault="0062538F" w:rsidP="009D56E8">
      <w:pPr>
        <w:pStyle w:val="Paragrafoelenco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10 gennaio 2025</w:t>
      </w:r>
      <w:r w:rsidR="009D56E8"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</w:t>
      </w:r>
      <w:r w:rsidR="009D56E8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   </w:t>
      </w:r>
      <w:r w:rsidR="004F2BD3"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 xml:space="preserve">pagamento quote mediante bonifico </w:t>
      </w:r>
    </w:p>
    <w:p w:rsidR="00760C60" w:rsidRPr="006D5091" w:rsidRDefault="00760C60" w:rsidP="009D56E8">
      <w:pPr>
        <w:pStyle w:val="Paragrafoelenco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Correzione 1°  Prova  giovedì </w:t>
      </w:r>
      <w:r w:rsidR="00C31F01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13</w:t>
      </w: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  <w:r w:rsidR="00D922DB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FEBBRAIO</w:t>
      </w: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202</w:t>
      </w:r>
      <w:r w:rsidR="00C31F01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5</w:t>
      </w:r>
    </w:p>
    <w:p w:rsidR="00760C60" w:rsidRPr="006D5091" w:rsidRDefault="00760C60" w:rsidP="009D56E8">
      <w:pPr>
        <w:pStyle w:val="Paragrafoelenco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Correzione 2°  Prova  giovedì </w:t>
      </w:r>
      <w:r w:rsidR="006406B7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3 </w:t>
      </w: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APRILE 202</w:t>
      </w:r>
      <w:r w:rsidR="005754D6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5 </w:t>
      </w:r>
      <w:r w:rsidR="00D83350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(non più</w:t>
      </w:r>
      <w:r w:rsidR="005754D6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il 10 come già indicato)</w:t>
      </w:r>
      <w:r w:rsidR="00D922DB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</w:t>
      </w:r>
    </w:p>
    <w:p w:rsidR="00760C60" w:rsidRPr="006D5091" w:rsidRDefault="00760C60" w:rsidP="009D56E8">
      <w:pPr>
        <w:pStyle w:val="Paragrafoelenco"/>
        <w:numPr>
          <w:ilvl w:val="0"/>
          <w:numId w:val="2"/>
        </w:numPr>
        <w:kinsoku w:val="0"/>
        <w:overflowPunct w:val="0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FINALE </w:t>
      </w:r>
      <w:r w:rsidR="00084295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 xml:space="preserve">              </w:t>
      </w:r>
      <w:r w:rsidR="00C31F01" w:rsidRPr="006D5091">
        <w:rPr>
          <w:rFonts w:ascii="Comic Sans MS" w:eastAsia="Times New Roman" w:hAnsi="Comic Sans MS" w:cs="Times New Roman"/>
          <w:b/>
          <w:sz w:val="24"/>
          <w:szCs w:val="24"/>
          <w:lang w:eastAsia="it-IT"/>
        </w:rPr>
        <w:t>da definire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Per un’organizzazione efficace è necessario il rispetto di tutti i tempi indicati.</w:t>
      </w:r>
    </w:p>
    <w:p w:rsidR="00760C60" w:rsidRPr="006D5091" w:rsidRDefault="00760C60" w:rsidP="00760C60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>Vi ringraziamo per l’attenzione</w:t>
      </w:r>
    </w:p>
    <w:p w:rsidR="008F7215" w:rsidRPr="006D5091" w:rsidRDefault="00D9043A" w:rsidP="009D56E8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</w:r>
      <w:r w:rsidRPr="006D5091">
        <w:rPr>
          <w:rFonts w:ascii="Comic Sans MS" w:eastAsia="Times New Roman" w:hAnsi="Comic Sans MS" w:cs="Times New Roman"/>
          <w:sz w:val="24"/>
          <w:szCs w:val="24"/>
          <w:lang w:eastAsia="it-IT"/>
        </w:rPr>
        <w:tab/>
        <w:t xml:space="preserve">  </w:t>
      </w:r>
      <w:r w:rsidR="00084295"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A</w:t>
      </w:r>
      <w:r w:rsidR="0091704F"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I</w:t>
      </w:r>
      <w:r w:rsidR="00084295"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>RM</w:t>
      </w:r>
      <w:r w:rsidRPr="006D5091"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  <w:t xml:space="preserve"> Rozzano</w:t>
      </w:r>
    </w:p>
    <w:sectPr w:rsidR="008F7215" w:rsidRPr="006D5091" w:rsidSect="00D904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artF033"/>
      </v:shape>
    </w:pict>
  </w:numPicBullet>
  <w:abstractNum w:abstractNumId="0">
    <w:nsid w:val="71E770FE"/>
    <w:multiLevelType w:val="hybridMultilevel"/>
    <w:tmpl w:val="D6422678"/>
    <w:lvl w:ilvl="0" w:tplc="506CAEE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DB14F1F"/>
    <w:multiLevelType w:val="hybridMultilevel"/>
    <w:tmpl w:val="58C85870"/>
    <w:lvl w:ilvl="0" w:tplc="63C054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C60"/>
    <w:rsid w:val="00053AAB"/>
    <w:rsid w:val="00084295"/>
    <w:rsid w:val="0023410D"/>
    <w:rsid w:val="002B1AF7"/>
    <w:rsid w:val="002C481A"/>
    <w:rsid w:val="002C66B3"/>
    <w:rsid w:val="002D10E9"/>
    <w:rsid w:val="003F1CAA"/>
    <w:rsid w:val="00410D23"/>
    <w:rsid w:val="004F2BD3"/>
    <w:rsid w:val="00506AD0"/>
    <w:rsid w:val="005754D6"/>
    <w:rsid w:val="005B5E83"/>
    <w:rsid w:val="0062538F"/>
    <w:rsid w:val="00632A06"/>
    <w:rsid w:val="006406B7"/>
    <w:rsid w:val="006B4718"/>
    <w:rsid w:val="006D5091"/>
    <w:rsid w:val="00760C60"/>
    <w:rsid w:val="00786D27"/>
    <w:rsid w:val="008C1416"/>
    <w:rsid w:val="008F7215"/>
    <w:rsid w:val="00903FDA"/>
    <w:rsid w:val="0091704F"/>
    <w:rsid w:val="00927849"/>
    <w:rsid w:val="00991589"/>
    <w:rsid w:val="009D56E8"/>
    <w:rsid w:val="009E18E1"/>
    <w:rsid w:val="00A5737B"/>
    <w:rsid w:val="00A83F08"/>
    <w:rsid w:val="00B85973"/>
    <w:rsid w:val="00B94542"/>
    <w:rsid w:val="00C0723C"/>
    <w:rsid w:val="00C31F01"/>
    <w:rsid w:val="00C439D7"/>
    <w:rsid w:val="00C5367C"/>
    <w:rsid w:val="00C6383E"/>
    <w:rsid w:val="00C964E3"/>
    <w:rsid w:val="00D22FDD"/>
    <w:rsid w:val="00D65E79"/>
    <w:rsid w:val="00D83350"/>
    <w:rsid w:val="00D9043A"/>
    <w:rsid w:val="00D922DB"/>
    <w:rsid w:val="00E451B1"/>
    <w:rsid w:val="00EA2DE6"/>
    <w:rsid w:val="00F03DF5"/>
    <w:rsid w:val="00F12F0C"/>
    <w:rsid w:val="00F8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2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C60"/>
  </w:style>
  <w:style w:type="paragraph" w:styleId="Titolo1">
    <w:name w:val="heading 1"/>
    <w:basedOn w:val="Normale"/>
    <w:next w:val="Normale"/>
    <w:link w:val="Titolo1Carattere"/>
    <w:uiPriority w:val="9"/>
    <w:qFormat/>
    <w:rsid w:val="002C4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56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5E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5E8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8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C60"/>
  </w:style>
  <w:style w:type="paragraph" w:styleId="Titolo1">
    <w:name w:val="heading 1"/>
    <w:basedOn w:val="Normale"/>
    <w:next w:val="Normale"/>
    <w:link w:val="Titolo1Carattere"/>
    <w:uiPriority w:val="9"/>
    <w:qFormat/>
    <w:rsid w:val="002C4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43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56E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B5E8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B5E8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48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vo.angela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calbi</dc:creator>
  <cp:lastModifiedBy>Rita</cp:lastModifiedBy>
  <cp:revision>5</cp:revision>
  <dcterms:created xsi:type="dcterms:W3CDTF">2024-11-07T06:15:00Z</dcterms:created>
  <dcterms:modified xsi:type="dcterms:W3CDTF">2024-11-07T22:31:00Z</dcterms:modified>
</cp:coreProperties>
</file>